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76" w:rsidRPr="00212358" w:rsidRDefault="00212358">
      <w:r>
        <w:t xml:space="preserve">View for 45 </w:t>
      </w:r>
      <w:r w:rsidRPr="00212358">
        <w:t>deg</w:t>
      </w:r>
      <w:r>
        <w:t xml:space="preserve">ree </w:t>
      </w:r>
      <w:r w:rsidR="000747ED">
        <w:t xml:space="preserve">incident agnle (at </w:t>
      </w:r>
      <w:r w:rsidR="00461BF2">
        <w:t xml:space="preserve">time </w:t>
      </w:r>
      <w:r w:rsidR="000747ED">
        <w:t>1 ms)</w:t>
      </w:r>
    </w:p>
    <w:p w:rsidR="00212358" w:rsidRDefault="00212358">
      <w:r>
        <w:rPr>
          <w:noProof/>
          <w:lang w:eastAsia="tr-TR"/>
        </w:rPr>
        <w:drawing>
          <wp:inline distT="0" distB="0" distL="0" distR="0">
            <wp:extent cx="5759450" cy="30873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8" w:rsidRDefault="00212358">
      <w:r>
        <w:t>For time at 2 ms</w:t>
      </w:r>
      <w:r w:rsidR="000747ED">
        <w:t xml:space="preserve"> (45 degree again)</w:t>
      </w:r>
    </w:p>
    <w:p w:rsidR="00212358" w:rsidRDefault="00212358">
      <w:r>
        <w:rPr>
          <w:noProof/>
          <w:lang w:eastAsia="tr-TR"/>
        </w:rPr>
        <w:drawing>
          <wp:inline distT="0" distB="0" distL="0" distR="0">
            <wp:extent cx="5753735" cy="30994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ED" w:rsidRDefault="000747ED">
      <w:r>
        <w:t>For 90 degree incident agle at 2 ms (pulse duration is always 1 ms, wavelength is 1.5 m) Do you see the diffrence between plane wave emitting(45 and 90 degree angle of incidence)?</w:t>
      </w:r>
    </w:p>
    <w:p w:rsidR="000747ED" w:rsidRDefault="000747ED">
      <w:r w:rsidRPr="000747ED">
        <w:lastRenderedPageBreak/>
        <w:drawing>
          <wp:inline distT="0" distB="0" distL="0" distR="0">
            <wp:extent cx="5753735" cy="3081655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8" w:rsidRDefault="00212358">
      <w:r>
        <w:t>Parameters</w:t>
      </w:r>
    </w:p>
    <w:p w:rsidR="00212358" w:rsidRDefault="00212358">
      <w:r>
        <w:rPr>
          <w:noProof/>
          <w:lang w:eastAsia="tr-TR"/>
        </w:rPr>
        <w:drawing>
          <wp:inline distT="0" distB="0" distL="0" distR="0">
            <wp:extent cx="3580130" cy="3895090"/>
            <wp:effectExtent l="1905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8" w:rsidRDefault="00212358">
      <w:r>
        <w:t>Variables</w:t>
      </w:r>
    </w:p>
    <w:p w:rsidR="00212358" w:rsidRDefault="00212358">
      <w:r>
        <w:rPr>
          <w:noProof/>
          <w:lang w:eastAsia="tr-TR"/>
        </w:rPr>
        <w:lastRenderedPageBreak/>
        <w:drawing>
          <wp:inline distT="0" distB="0" distL="0" distR="0">
            <wp:extent cx="5599430" cy="1876425"/>
            <wp:effectExtent l="1905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drawing>
          <wp:inline distT="0" distB="0" distL="0" distR="0">
            <wp:extent cx="5723890" cy="2190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drawing>
          <wp:inline distT="0" distB="0" distL="0" distR="0">
            <wp:extent cx="5753735" cy="307594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lastRenderedPageBreak/>
        <w:drawing>
          <wp:inline distT="0" distB="0" distL="0" distR="0">
            <wp:extent cx="5753735" cy="273113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drawing>
          <wp:inline distT="0" distB="0" distL="0" distR="0">
            <wp:extent cx="5759450" cy="17989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lastRenderedPageBreak/>
        <w:drawing>
          <wp:inline distT="0" distB="0" distL="0" distR="0">
            <wp:extent cx="5646420" cy="414464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Default="003027BE">
      <w:r>
        <w:rPr>
          <w:noProof/>
          <w:lang w:eastAsia="tr-TR"/>
        </w:rPr>
        <w:drawing>
          <wp:inline distT="0" distB="0" distL="0" distR="0">
            <wp:extent cx="5676265" cy="4322445"/>
            <wp:effectExtent l="1905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BE" w:rsidRPr="00212358" w:rsidRDefault="003027BE"/>
    <w:sectPr w:rsidR="003027BE" w:rsidRPr="00212358" w:rsidSect="0083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212358"/>
    <w:rsid w:val="000747ED"/>
    <w:rsid w:val="000C108C"/>
    <w:rsid w:val="00212358"/>
    <w:rsid w:val="003027BE"/>
    <w:rsid w:val="00461BF2"/>
    <w:rsid w:val="00834276"/>
    <w:rsid w:val="0095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NB_HASAN</dc:creator>
  <cp:lastModifiedBy>NB_HASAN</cp:lastModifiedBy>
  <cp:revision>2</cp:revision>
  <dcterms:created xsi:type="dcterms:W3CDTF">2014-01-15T21:29:00Z</dcterms:created>
  <dcterms:modified xsi:type="dcterms:W3CDTF">2014-01-15T22:03:00Z</dcterms:modified>
</cp:coreProperties>
</file>